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4322" w14:textId="712EDAC4" w:rsidR="00984A13" w:rsidRPr="004C74FA" w:rsidRDefault="0031300D" w:rsidP="004C74FA">
      <w:pPr>
        <w:spacing w:afterLines="60" w:after="14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C74FA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สรุปผลการดำเนินจัดซื้อจัดจ้าง</w:t>
      </w:r>
    </w:p>
    <w:p w14:paraId="2D8B9022" w14:textId="2149E63D" w:rsidR="0031300D" w:rsidRPr="004C74FA" w:rsidRDefault="0031300D" w:rsidP="004C74FA">
      <w:pPr>
        <w:spacing w:afterLines="60" w:after="14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C74F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องค์การบริหารส่วนตำบลดินแดง อำเภอลำทับ จังหวัดกระบี่ </w:t>
      </w:r>
    </w:p>
    <w:p w14:paraId="2B12650A" w14:textId="22CFB146" w:rsidR="0031300D" w:rsidRPr="004C74FA" w:rsidRDefault="0031300D" w:rsidP="004C74FA">
      <w:pPr>
        <w:spacing w:afterLines="60" w:after="14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C74FA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</w:t>
      </w:r>
      <w:r w:rsidR="00D13F91" w:rsidRPr="004C74F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ตุลาคม 2563</w:t>
      </w:r>
    </w:p>
    <w:tbl>
      <w:tblPr>
        <w:tblStyle w:val="a3"/>
        <w:tblW w:w="13994" w:type="dxa"/>
        <w:tblInd w:w="-572" w:type="dxa"/>
        <w:tblLook w:val="04A0" w:firstRow="1" w:lastRow="0" w:firstColumn="1" w:lastColumn="0" w:noHBand="0" w:noVBand="1"/>
      </w:tblPr>
      <w:tblGrid>
        <w:gridCol w:w="844"/>
        <w:gridCol w:w="1829"/>
        <w:gridCol w:w="1242"/>
        <w:gridCol w:w="1614"/>
        <w:gridCol w:w="2598"/>
        <w:gridCol w:w="2646"/>
        <w:gridCol w:w="1610"/>
        <w:gridCol w:w="1611"/>
      </w:tblGrid>
      <w:tr w:rsidR="0031300D" w:rsidRPr="006D2977" w14:paraId="2F711BF2" w14:textId="77777777" w:rsidTr="006D2977">
        <w:tc>
          <w:tcPr>
            <w:tcW w:w="844" w:type="dxa"/>
          </w:tcPr>
          <w:p w14:paraId="782A5533" w14:textId="54EC0CBC" w:rsidR="0031300D" w:rsidRPr="006D2977" w:rsidRDefault="00D13F91" w:rsidP="00313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29" w:type="dxa"/>
          </w:tcPr>
          <w:p w14:paraId="0B137E17" w14:textId="04B68252" w:rsidR="0031300D" w:rsidRPr="006D2977" w:rsidRDefault="00D13F91" w:rsidP="00313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งานจัดซื้อ/จัดจ้าง</w:t>
            </w:r>
          </w:p>
        </w:tc>
        <w:tc>
          <w:tcPr>
            <w:tcW w:w="1242" w:type="dxa"/>
          </w:tcPr>
          <w:p w14:paraId="47176888" w14:textId="77777777" w:rsidR="0031300D" w:rsidRPr="006D2977" w:rsidRDefault="00D13F91" w:rsidP="00313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05D8F5E0" w14:textId="381BEC95" w:rsidR="00A24047" w:rsidRPr="006D2977" w:rsidRDefault="00A24047" w:rsidP="00313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614" w:type="dxa"/>
          </w:tcPr>
          <w:p w14:paraId="6F5D4AB8" w14:textId="5D88A438" w:rsidR="0031300D" w:rsidRPr="006D2977" w:rsidRDefault="00D13F91" w:rsidP="00313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วิธีจ้าง</w:t>
            </w:r>
          </w:p>
        </w:tc>
        <w:tc>
          <w:tcPr>
            <w:tcW w:w="2598" w:type="dxa"/>
          </w:tcPr>
          <w:p w14:paraId="69086575" w14:textId="413153B5" w:rsidR="0031300D" w:rsidRPr="006D2977" w:rsidRDefault="00D13F91" w:rsidP="00313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ผู้เสนอราคา/ราคาที่เสนอ</w:t>
            </w:r>
          </w:p>
        </w:tc>
        <w:tc>
          <w:tcPr>
            <w:tcW w:w="2646" w:type="dxa"/>
          </w:tcPr>
          <w:p w14:paraId="02293A03" w14:textId="6D61C323" w:rsidR="0031300D" w:rsidRPr="006D2977" w:rsidRDefault="00D13F91" w:rsidP="00313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</w:t>
            </w:r>
          </w:p>
        </w:tc>
        <w:tc>
          <w:tcPr>
            <w:tcW w:w="1610" w:type="dxa"/>
          </w:tcPr>
          <w:p w14:paraId="02A325EA" w14:textId="5FE4D4FD" w:rsidR="0031300D" w:rsidRPr="006D2977" w:rsidRDefault="00D13F91" w:rsidP="00313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</w:tc>
        <w:tc>
          <w:tcPr>
            <w:tcW w:w="1611" w:type="dxa"/>
          </w:tcPr>
          <w:p w14:paraId="47F2248D" w14:textId="268376B4" w:rsidR="00D13F91" w:rsidRPr="006D2977" w:rsidRDefault="00D13F91" w:rsidP="00313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เลขที่และวันที่สัญญา</w:t>
            </w:r>
            <w:r w:rsidR="00C06199"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CNTR-</w:t>
            </w:r>
          </w:p>
        </w:tc>
      </w:tr>
      <w:tr w:rsidR="00A24047" w:rsidRPr="006D2977" w14:paraId="7792CCA4" w14:textId="77777777" w:rsidTr="006D2977">
        <w:tc>
          <w:tcPr>
            <w:tcW w:w="844" w:type="dxa"/>
          </w:tcPr>
          <w:p w14:paraId="0427CAE2" w14:textId="7FC47EC9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29" w:type="dxa"/>
          </w:tcPr>
          <w:p w14:paraId="059F05CA" w14:textId="6719B97A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โครงการจัดซื้อวัสดุน้ำดื่ม</w:t>
            </w:r>
          </w:p>
        </w:tc>
        <w:tc>
          <w:tcPr>
            <w:tcW w:w="1242" w:type="dxa"/>
          </w:tcPr>
          <w:p w14:paraId="40ADC703" w14:textId="4BD24FE7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3,440</w:t>
            </w:r>
          </w:p>
        </w:tc>
        <w:tc>
          <w:tcPr>
            <w:tcW w:w="1614" w:type="dxa"/>
          </w:tcPr>
          <w:p w14:paraId="65B89382" w14:textId="1E5ADB7A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98" w:type="dxa"/>
          </w:tcPr>
          <w:p w14:paraId="7DAA6B8C" w14:textId="77777777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นายสมพรเพ็ชร ไชยภักดี</w:t>
            </w:r>
          </w:p>
          <w:p w14:paraId="74FFBEC3" w14:textId="74A1927E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3,440 บาท</w:t>
            </w:r>
          </w:p>
        </w:tc>
        <w:tc>
          <w:tcPr>
            <w:tcW w:w="2646" w:type="dxa"/>
          </w:tcPr>
          <w:p w14:paraId="6B341EFB" w14:textId="77777777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นายสมพรเพ็ชร ไชยภักดี</w:t>
            </w:r>
          </w:p>
          <w:p w14:paraId="12462532" w14:textId="49957539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3,440 บาท</w:t>
            </w:r>
          </w:p>
        </w:tc>
        <w:tc>
          <w:tcPr>
            <w:tcW w:w="1610" w:type="dxa"/>
          </w:tcPr>
          <w:p w14:paraId="280DA770" w14:textId="1FE29FBF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1" w:type="dxa"/>
          </w:tcPr>
          <w:p w14:paraId="1DA4CB6A" w14:textId="702281B6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จัดซื้อทุกเดือน</w:t>
            </w:r>
          </w:p>
          <w:p w14:paraId="2EDD36F9" w14:textId="6F8A09BF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0001/64-5</w:t>
            </w:r>
          </w:p>
        </w:tc>
      </w:tr>
      <w:tr w:rsidR="00A24047" w:rsidRPr="006D2977" w14:paraId="5FAEE85C" w14:textId="77777777" w:rsidTr="006D2977">
        <w:tc>
          <w:tcPr>
            <w:tcW w:w="844" w:type="dxa"/>
          </w:tcPr>
          <w:p w14:paraId="5492B751" w14:textId="3040E586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829" w:type="dxa"/>
          </w:tcPr>
          <w:p w14:paraId="1B8F7139" w14:textId="16B32193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โครงการจัดซื้อวัสดุน้ำมันเชื้อเพลิงและหล่อลื่น</w:t>
            </w:r>
          </w:p>
        </w:tc>
        <w:tc>
          <w:tcPr>
            <w:tcW w:w="1242" w:type="dxa"/>
          </w:tcPr>
          <w:p w14:paraId="68F76688" w14:textId="4E369785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19,565</w:t>
            </w:r>
          </w:p>
        </w:tc>
        <w:tc>
          <w:tcPr>
            <w:tcW w:w="1614" w:type="dxa"/>
          </w:tcPr>
          <w:p w14:paraId="76254C8A" w14:textId="1B7AF676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98" w:type="dxa"/>
          </w:tcPr>
          <w:p w14:paraId="0E3AD040" w14:textId="77777777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นางบุปผา แก้วเลื่อน</w:t>
            </w:r>
          </w:p>
          <w:p w14:paraId="0FF641DF" w14:textId="01DD0D86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19,565 บาท</w:t>
            </w:r>
          </w:p>
        </w:tc>
        <w:tc>
          <w:tcPr>
            <w:tcW w:w="2646" w:type="dxa"/>
          </w:tcPr>
          <w:p w14:paraId="60B11210" w14:textId="77777777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นางบุปผา แก้วเลื่อน</w:t>
            </w:r>
          </w:p>
          <w:p w14:paraId="7549C5AD" w14:textId="040EDBA3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19,565 บาท</w:t>
            </w:r>
          </w:p>
        </w:tc>
        <w:tc>
          <w:tcPr>
            <w:tcW w:w="1610" w:type="dxa"/>
          </w:tcPr>
          <w:p w14:paraId="2A316A7F" w14:textId="20A2EDEF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1" w:type="dxa"/>
          </w:tcPr>
          <w:p w14:paraId="1C50670B" w14:textId="619F50A1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จัดซื้อทุกเดือน</w:t>
            </w:r>
          </w:p>
          <w:p w14:paraId="44CF4C4C" w14:textId="561C720E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0002/64-5</w:t>
            </w:r>
          </w:p>
        </w:tc>
      </w:tr>
      <w:tr w:rsidR="00A24047" w:rsidRPr="006D2977" w14:paraId="05D534E0" w14:textId="77777777" w:rsidTr="006D2977">
        <w:tc>
          <w:tcPr>
            <w:tcW w:w="844" w:type="dxa"/>
          </w:tcPr>
          <w:p w14:paraId="3135BB61" w14:textId="44B20CF0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29" w:type="dxa"/>
          </w:tcPr>
          <w:p w14:paraId="75624869" w14:textId="5E568490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โครงการจัดซื้อวัสดุน้ำมันเชื้อเพลิงและหล่อลื่น</w:t>
            </w:r>
          </w:p>
        </w:tc>
        <w:tc>
          <w:tcPr>
            <w:tcW w:w="1242" w:type="dxa"/>
          </w:tcPr>
          <w:p w14:paraId="5680CB9F" w14:textId="13432BEC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43,000</w:t>
            </w:r>
          </w:p>
        </w:tc>
        <w:tc>
          <w:tcPr>
            <w:tcW w:w="1614" w:type="dxa"/>
          </w:tcPr>
          <w:p w14:paraId="261066C2" w14:textId="28882BD6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98" w:type="dxa"/>
          </w:tcPr>
          <w:p w14:paraId="7FC6B9EC" w14:textId="77777777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หจก.ภาสกรณ์ธุรกิจ</w:t>
            </w:r>
          </w:p>
          <w:p w14:paraId="5E42EBB4" w14:textId="37F1973F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43,000 บาท</w:t>
            </w:r>
          </w:p>
        </w:tc>
        <w:tc>
          <w:tcPr>
            <w:tcW w:w="2646" w:type="dxa"/>
          </w:tcPr>
          <w:p w14:paraId="409728B7" w14:textId="77777777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หจก.ภาสกรณ์ธุรกิจ</w:t>
            </w:r>
          </w:p>
          <w:p w14:paraId="48594051" w14:textId="0201C123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43,000 บาท</w:t>
            </w:r>
          </w:p>
        </w:tc>
        <w:tc>
          <w:tcPr>
            <w:tcW w:w="1610" w:type="dxa"/>
          </w:tcPr>
          <w:p w14:paraId="23053ACB" w14:textId="7929CD38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1" w:type="dxa"/>
          </w:tcPr>
          <w:p w14:paraId="027D5333" w14:textId="746188EB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จัดซื้อทุกเดือน</w:t>
            </w:r>
          </w:p>
          <w:p w14:paraId="1AAD4FA5" w14:textId="538DD04F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0003/64-5</w:t>
            </w:r>
          </w:p>
        </w:tc>
      </w:tr>
      <w:tr w:rsidR="00A24047" w:rsidRPr="006D2977" w14:paraId="4506E696" w14:textId="77777777" w:rsidTr="006D2977">
        <w:tc>
          <w:tcPr>
            <w:tcW w:w="844" w:type="dxa"/>
          </w:tcPr>
          <w:p w14:paraId="27E13D1C" w14:textId="5F5A373C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FA7F83" w14:textId="40D848A6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829" w:type="dxa"/>
          </w:tcPr>
          <w:p w14:paraId="00FA8914" w14:textId="5BEF35FD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42" w:type="dxa"/>
          </w:tcPr>
          <w:p w14:paraId="2669787E" w14:textId="3B3FB4A4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9,000</w:t>
            </w:r>
          </w:p>
        </w:tc>
        <w:tc>
          <w:tcPr>
            <w:tcW w:w="1614" w:type="dxa"/>
          </w:tcPr>
          <w:p w14:paraId="37404467" w14:textId="04321894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98" w:type="dxa"/>
          </w:tcPr>
          <w:p w14:paraId="78F2E673" w14:textId="77777777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นายณัฐวุฒิ รัตนพล</w:t>
            </w:r>
          </w:p>
          <w:p w14:paraId="378D0576" w14:textId="76EC453D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9,000 บาท</w:t>
            </w:r>
          </w:p>
        </w:tc>
        <w:tc>
          <w:tcPr>
            <w:tcW w:w="2646" w:type="dxa"/>
          </w:tcPr>
          <w:p w14:paraId="21B52E90" w14:textId="77777777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นายณัฐวุฒิ รัตนพล</w:t>
            </w:r>
          </w:p>
          <w:p w14:paraId="38176087" w14:textId="3EC80BE0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9,000 บาท</w:t>
            </w:r>
          </w:p>
        </w:tc>
        <w:tc>
          <w:tcPr>
            <w:tcW w:w="1610" w:type="dxa"/>
          </w:tcPr>
          <w:p w14:paraId="73DEDAA7" w14:textId="7E91EBAE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1" w:type="dxa"/>
          </w:tcPr>
          <w:p w14:paraId="29730A1D" w14:textId="77777777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</w:rPr>
              <w:t>0004/64</w:t>
            </w:r>
          </w:p>
          <w:p w14:paraId="4777410A" w14:textId="544F1447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4047" w:rsidRPr="006D2977" w14:paraId="79CFD1F9" w14:textId="77777777" w:rsidTr="006D2977">
        <w:tc>
          <w:tcPr>
            <w:tcW w:w="844" w:type="dxa"/>
          </w:tcPr>
          <w:p w14:paraId="64122D16" w14:textId="5D2947AD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29" w:type="dxa"/>
          </w:tcPr>
          <w:p w14:paraId="28588CFF" w14:textId="2544B287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42" w:type="dxa"/>
          </w:tcPr>
          <w:p w14:paraId="6825D612" w14:textId="7443B2A0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36,000</w:t>
            </w:r>
          </w:p>
        </w:tc>
        <w:tc>
          <w:tcPr>
            <w:tcW w:w="1614" w:type="dxa"/>
          </w:tcPr>
          <w:p w14:paraId="0E925CAA" w14:textId="6BFEC032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98" w:type="dxa"/>
          </w:tcPr>
          <w:p w14:paraId="15E3823F" w14:textId="77777777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นางสาวกัญญารัตน์ เกื้อสกุล</w:t>
            </w:r>
          </w:p>
          <w:p w14:paraId="1FF99D5B" w14:textId="6362C389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36,000 บาท</w:t>
            </w:r>
          </w:p>
        </w:tc>
        <w:tc>
          <w:tcPr>
            <w:tcW w:w="2646" w:type="dxa"/>
          </w:tcPr>
          <w:p w14:paraId="468C90D7" w14:textId="77777777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นางสาวกัญญารัตน์ เกื้อสกุล</w:t>
            </w:r>
          </w:p>
          <w:p w14:paraId="46167D5B" w14:textId="6DDE5E8B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36,000 บาท</w:t>
            </w:r>
          </w:p>
        </w:tc>
        <w:tc>
          <w:tcPr>
            <w:tcW w:w="1610" w:type="dxa"/>
          </w:tcPr>
          <w:p w14:paraId="67D3E8F8" w14:textId="79A48B80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1" w:type="dxa"/>
          </w:tcPr>
          <w:p w14:paraId="77997DA3" w14:textId="5C0181AA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จัดจ้างทุกเดือน</w:t>
            </w:r>
          </w:p>
          <w:p w14:paraId="479D54ED" w14:textId="3222AED2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0005/64-1</w:t>
            </w:r>
          </w:p>
        </w:tc>
      </w:tr>
      <w:tr w:rsidR="00A24047" w:rsidRPr="006D2977" w14:paraId="37993CC1" w14:textId="77777777" w:rsidTr="006D2977">
        <w:tc>
          <w:tcPr>
            <w:tcW w:w="844" w:type="dxa"/>
          </w:tcPr>
          <w:p w14:paraId="0F9A665A" w14:textId="13AF980F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829" w:type="dxa"/>
          </w:tcPr>
          <w:p w14:paraId="3155516E" w14:textId="7F6A30EC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42" w:type="dxa"/>
          </w:tcPr>
          <w:p w14:paraId="3121AE6C" w14:textId="709B38F3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2,000</w:t>
            </w:r>
          </w:p>
        </w:tc>
        <w:tc>
          <w:tcPr>
            <w:tcW w:w="1614" w:type="dxa"/>
          </w:tcPr>
          <w:p w14:paraId="742D2751" w14:textId="553747DF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98" w:type="dxa"/>
          </w:tcPr>
          <w:p w14:paraId="67A49FF1" w14:textId="77777777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นายอภิชัย เบ็ดเสร็จ</w:t>
            </w:r>
          </w:p>
          <w:p w14:paraId="034A5693" w14:textId="138EEF55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2,000 บาท</w:t>
            </w:r>
          </w:p>
        </w:tc>
        <w:tc>
          <w:tcPr>
            <w:tcW w:w="2646" w:type="dxa"/>
          </w:tcPr>
          <w:p w14:paraId="7C30D229" w14:textId="77777777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นายอภิชัย เบ็ดเสร็จ</w:t>
            </w:r>
          </w:p>
          <w:p w14:paraId="55E7FA87" w14:textId="77FB5A6A" w:rsidR="00A24047" w:rsidRPr="006D2977" w:rsidRDefault="00A24047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2,000 บาท</w:t>
            </w:r>
          </w:p>
        </w:tc>
        <w:tc>
          <w:tcPr>
            <w:tcW w:w="1610" w:type="dxa"/>
          </w:tcPr>
          <w:p w14:paraId="3F82DE91" w14:textId="6CB09322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1" w:type="dxa"/>
          </w:tcPr>
          <w:p w14:paraId="1AA14322" w14:textId="2E6AA411" w:rsidR="00A24047" w:rsidRPr="006D2977" w:rsidRDefault="00A24047" w:rsidP="00A24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0012/64</w:t>
            </w:r>
          </w:p>
        </w:tc>
      </w:tr>
    </w:tbl>
    <w:p w14:paraId="2FE7B1C5" w14:textId="669BAAAE" w:rsidR="00D13F91" w:rsidRPr="006D2977" w:rsidRDefault="00D13F91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D844AF6" w14:textId="77777777" w:rsidR="006D2977" w:rsidRDefault="006D2977" w:rsidP="00D13F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C56F50" w14:textId="3EDD5EA2" w:rsidR="00D13F91" w:rsidRPr="006D2977" w:rsidRDefault="00D13F91" w:rsidP="00D13F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สรุปผลการดำเนินจัดซื้อจัดจ้าง</w:t>
      </w:r>
    </w:p>
    <w:p w14:paraId="264C3C30" w14:textId="77777777" w:rsidR="00D13F91" w:rsidRPr="006D2977" w:rsidRDefault="00D13F91" w:rsidP="00D13F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องค์การบริหารส่วนตำบลดินแดง อำเภอลำทับ จังหวัดกระบี่ </w:t>
      </w:r>
    </w:p>
    <w:p w14:paraId="55ADB51C" w14:textId="43FA7128" w:rsidR="00D13F91" w:rsidRPr="006D2977" w:rsidRDefault="00D13F91" w:rsidP="00D13F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 พฤศจิกายน 2563</w:t>
      </w:r>
    </w:p>
    <w:p w14:paraId="7CEFC66D" w14:textId="159C2F0C" w:rsidR="00D13F91" w:rsidRPr="006D2977" w:rsidRDefault="00D13F91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3C5A51F" w14:textId="77777777" w:rsidR="00D13F91" w:rsidRPr="006D2977" w:rsidRDefault="00D13F91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298" w:type="dxa"/>
        <w:tblLook w:val="04A0" w:firstRow="1" w:lastRow="0" w:firstColumn="1" w:lastColumn="0" w:noHBand="0" w:noVBand="1"/>
      </w:tblPr>
      <w:tblGrid>
        <w:gridCol w:w="988"/>
        <w:gridCol w:w="1618"/>
        <w:gridCol w:w="1619"/>
        <w:gridCol w:w="1619"/>
        <w:gridCol w:w="2231"/>
        <w:gridCol w:w="1985"/>
        <w:gridCol w:w="1619"/>
        <w:gridCol w:w="1619"/>
      </w:tblGrid>
      <w:tr w:rsidR="00D13F91" w:rsidRPr="006D2977" w14:paraId="11C34179" w14:textId="77777777" w:rsidTr="006C4255">
        <w:tc>
          <w:tcPr>
            <w:tcW w:w="988" w:type="dxa"/>
          </w:tcPr>
          <w:p w14:paraId="6DC13FB9" w14:textId="77777777" w:rsidR="00D13F91" w:rsidRPr="006D2977" w:rsidRDefault="00D13F91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18" w:type="dxa"/>
          </w:tcPr>
          <w:p w14:paraId="29B6802A" w14:textId="77777777" w:rsidR="00D13F91" w:rsidRPr="006D2977" w:rsidRDefault="00D13F91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งานจัดซื้อ/จัดจ้าง</w:t>
            </w:r>
          </w:p>
        </w:tc>
        <w:tc>
          <w:tcPr>
            <w:tcW w:w="1619" w:type="dxa"/>
          </w:tcPr>
          <w:p w14:paraId="595F8AB9" w14:textId="77777777" w:rsidR="00D13F91" w:rsidRPr="006D2977" w:rsidRDefault="00D13F91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19" w:type="dxa"/>
          </w:tcPr>
          <w:p w14:paraId="4159AF47" w14:textId="77777777" w:rsidR="00D13F91" w:rsidRPr="006D2977" w:rsidRDefault="00D13F91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วิธีจ้าง</w:t>
            </w:r>
          </w:p>
        </w:tc>
        <w:tc>
          <w:tcPr>
            <w:tcW w:w="2231" w:type="dxa"/>
          </w:tcPr>
          <w:p w14:paraId="28A608FE" w14:textId="77777777" w:rsidR="00D13F91" w:rsidRPr="006D2977" w:rsidRDefault="00D13F91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ผู้เสนอราคา/ราคาที่เสนอ</w:t>
            </w:r>
          </w:p>
        </w:tc>
        <w:tc>
          <w:tcPr>
            <w:tcW w:w="1985" w:type="dxa"/>
          </w:tcPr>
          <w:p w14:paraId="04B3B5B8" w14:textId="77777777" w:rsidR="00D13F91" w:rsidRPr="006D2977" w:rsidRDefault="00D13F91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</w:t>
            </w:r>
          </w:p>
        </w:tc>
        <w:tc>
          <w:tcPr>
            <w:tcW w:w="1619" w:type="dxa"/>
          </w:tcPr>
          <w:p w14:paraId="7D4F0538" w14:textId="77777777" w:rsidR="00D13F91" w:rsidRPr="006D2977" w:rsidRDefault="00D13F91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</w:tc>
        <w:tc>
          <w:tcPr>
            <w:tcW w:w="1619" w:type="dxa"/>
          </w:tcPr>
          <w:p w14:paraId="5B882A15" w14:textId="77777777" w:rsidR="00D13F91" w:rsidRPr="006D2977" w:rsidRDefault="00D13F91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เลขที่และวันที่สัญญา</w:t>
            </w:r>
          </w:p>
        </w:tc>
      </w:tr>
      <w:tr w:rsidR="00473AAA" w:rsidRPr="006D2977" w14:paraId="6B7C8C44" w14:textId="77777777" w:rsidTr="006C4255">
        <w:tc>
          <w:tcPr>
            <w:tcW w:w="988" w:type="dxa"/>
          </w:tcPr>
          <w:p w14:paraId="0AB36A45" w14:textId="5935D9D1" w:rsidR="00473AAA" w:rsidRPr="006D2977" w:rsidRDefault="00473AAA" w:rsidP="00473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618" w:type="dxa"/>
          </w:tcPr>
          <w:p w14:paraId="20008C18" w14:textId="4A9259F7" w:rsidR="00473AAA" w:rsidRPr="006D2977" w:rsidRDefault="00473AAA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619" w:type="dxa"/>
          </w:tcPr>
          <w:p w14:paraId="500B42F1" w14:textId="37CE6EB9" w:rsidR="00473AAA" w:rsidRPr="006D2977" w:rsidRDefault="00473AAA" w:rsidP="00473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2,000</w:t>
            </w:r>
          </w:p>
        </w:tc>
        <w:tc>
          <w:tcPr>
            <w:tcW w:w="1619" w:type="dxa"/>
          </w:tcPr>
          <w:p w14:paraId="5B1409AA" w14:textId="47C54F82" w:rsidR="00473AAA" w:rsidRPr="006D2977" w:rsidRDefault="00473AAA" w:rsidP="00473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31" w:type="dxa"/>
          </w:tcPr>
          <w:p w14:paraId="760A1848" w14:textId="77777777" w:rsidR="00473AAA" w:rsidRPr="006D2977" w:rsidRDefault="00473AAA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นายอภิชัย เบ็ดเสร็จ</w:t>
            </w:r>
          </w:p>
          <w:p w14:paraId="2AC3B11A" w14:textId="2B872B4D" w:rsidR="00473AAA" w:rsidRPr="006D2977" w:rsidRDefault="00473AAA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2,000 บาท</w:t>
            </w:r>
          </w:p>
        </w:tc>
        <w:tc>
          <w:tcPr>
            <w:tcW w:w="1985" w:type="dxa"/>
          </w:tcPr>
          <w:p w14:paraId="45D28695" w14:textId="77777777" w:rsidR="00473AAA" w:rsidRPr="006D2977" w:rsidRDefault="00473AAA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นายอภิชัย เบ็ดเสร็จ</w:t>
            </w:r>
          </w:p>
          <w:p w14:paraId="306DECF7" w14:textId="3881CB8F" w:rsidR="00473AAA" w:rsidRPr="006D2977" w:rsidRDefault="00473AAA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2,000 บาท</w:t>
            </w:r>
          </w:p>
        </w:tc>
        <w:tc>
          <w:tcPr>
            <w:tcW w:w="1619" w:type="dxa"/>
          </w:tcPr>
          <w:p w14:paraId="04289441" w14:textId="330EC5AB" w:rsidR="00473AAA" w:rsidRPr="006D2977" w:rsidRDefault="00473AAA" w:rsidP="00473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9" w:type="dxa"/>
          </w:tcPr>
          <w:p w14:paraId="470F2089" w14:textId="77777777" w:rsidR="00473AAA" w:rsidRPr="006D2977" w:rsidRDefault="00473AAA" w:rsidP="00473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0016/64</w:t>
            </w:r>
          </w:p>
          <w:p w14:paraId="23CC30E5" w14:textId="14F99D2A" w:rsidR="00473AAA" w:rsidRPr="006D2977" w:rsidRDefault="00473AAA" w:rsidP="00473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73AAA" w:rsidRPr="006D2977" w14:paraId="5566E953" w14:textId="77777777" w:rsidTr="006C4255">
        <w:tc>
          <w:tcPr>
            <w:tcW w:w="988" w:type="dxa"/>
          </w:tcPr>
          <w:p w14:paraId="3593CB93" w14:textId="6811E7CC" w:rsidR="00473AAA" w:rsidRPr="006D2977" w:rsidRDefault="00473AAA" w:rsidP="00473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618" w:type="dxa"/>
          </w:tcPr>
          <w:p w14:paraId="01F585CC" w14:textId="2526E077" w:rsidR="00473AAA" w:rsidRPr="006D2977" w:rsidRDefault="00473AAA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โครงการฝึกอบรมและทัศนศึกษาดูงานชมรมผู้สูงอายุตำบลดินแดง</w:t>
            </w:r>
          </w:p>
        </w:tc>
        <w:tc>
          <w:tcPr>
            <w:tcW w:w="1619" w:type="dxa"/>
          </w:tcPr>
          <w:p w14:paraId="431A89D9" w14:textId="5DF5A6D5" w:rsidR="00473AAA" w:rsidRPr="006D2977" w:rsidRDefault="00473AAA" w:rsidP="00473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105,000</w:t>
            </w:r>
          </w:p>
        </w:tc>
        <w:tc>
          <w:tcPr>
            <w:tcW w:w="1619" w:type="dxa"/>
          </w:tcPr>
          <w:p w14:paraId="6C272026" w14:textId="4FBABACB" w:rsidR="00473AAA" w:rsidRPr="006D2977" w:rsidRDefault="00473AAA" w:rsidP="00473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31" w:type="dxa"/>
          </w:tcPr>
          <w:p w14:paraId="0201447C" w14:textId="77777777" w:rsidR="00473AAA" w:rsidRPr="006D2977" w:rsidRDefault="00473AAA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นายฤทธิรงค์ รักช้าง</w:t>
            </w:r>
          </w:p>
          <w:p w14:paraId="34094C3D" w14:textId="55036C39" w:rsidR="00473AAA" w:rsidRPr="006D2977" w:rsidRDefault="00473AAA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105,000 บาท</w:t>
            </w:r>
          </w:p>
        </w:tc>
        <w:tc>
          <w:tcPr>
            <w:tcW w:w="1985" w:type="dxa"/>
          </w:tcPr>
          <w:p w14:paraId="17FA0A4A" w14:textId="77777777" w:rsidR="00473AAA" w:rsidRPr="006D2977" w:rsidRDefault="00473AAA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นายฤทธิรงค์ รักช้าง</w:t>
            </w:r>
          </w:p>
          <w:p w14:paraId="63BE9281" w14:textId="6E69774C" w:rsidR="00473AAA" w:rsidRPr="006D2977" w:rsidRDefault="00473AAA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105,000 บาท</w:t>
            </w:r>
          </w:p>
        </w:tc>
        <w:tc>
          <w:tcPr>
            <w:tcW w:w="1619" w:type="dxa"/>
          </w:tcPr>
          <w:p w14:paraId="2107509B" w14:textId="06BC98C5" w:rsidR="00473AAA" w:rsidRPr="006D2977" w:rsidRDefault="00473AAA" w:rsidP="00473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9" w:type="dxa"/>
          </w:tcPr>
          <w:p w14:paraId="30AC19CF" w14:textId="3A2AD6F0" w:rsidR="00473AAA" w:rsidRPr="006D2977" w:rsidRDefault="00473AAA" w:rsidP="00473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0022/64</w:t>
            </w:r>
          </w:p>
        </w:tc>
      </w:tr>
      <w:tr w:rsidR="006C4255" w:rsidRPr="006D2977" w14:paraId="688EFBD7" w14:textId="77777777" w:rsidTr="006C4255">
        <w:tc>
          <w:tcPr>
            <w:tcW w:w="988" w:type="dxa"/>
          </w:tcPr>
          <w:p w14:paraId="1A6F23EC" w14:textId="0584B6C1" w:rsidR="006C4255" w:rsidRPr="006D2977" w:rsidRDefault="006C4255" w:rsidP="006C42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618" w:type="dxa"/>
          </w:tcPr>
          <w:p w14:paraId="34C1D6D2" w14:textId="538AD076" w:rsidR="006C4255" w:rsidRPr="006D2977" w:rsidRDefault="006C4255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619" w:type="dxa"/>
          </w:tcPr>
          <w:p w14:paraId="0B5B1813" w14:textId="5B7B4D1F" w:rsidR="006C4255" w:rsidRPr="006D2977" w:rsidRDefault="006C4255" w:rsidP="006C42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2,880</w:t>
            </w:r>
          </w:p>
        </w:tc>
        <w:tc>
          <w:tcPr>
            <w:tcW w:w="1619" w:type="dxa"/>
          </w:tcPr>
          <w:p w14:paraId="40B745F4" w14:textId="445B71DB" w:rsidR="006C4255" w:rsidRPr="006D2977" w:rsidRDefault="006C4255" w:rsidP="006C42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31" w:type="dxa"/>
          </w:tcPr>
          <w:p w14:paraId="7E2C7B73" w14:textId="77777777" w:rsidR="006C4255" w:rsidRPr="006D2977" w:rsidRDefault="006C4255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นางสาวชมภู ชูสุวรรณ</w:t>
            </w:r>
          </w:p>
          <w:p w14:paraId="52036C32" w14:textId="0F35ACD2" w:rsidR="006C4255" w:rsidRPr="006D2977" w:rsidRDefault="006C4255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ราคมที่เสนอ 2,880 บาท</w:t>
            </w:r>
          </w:p>
        </w:tc>
        <w:tc>
          <w:tcPr>
            <w:tcW w:w="1985" w:type="dxa"/>
          </w:tcPr>
          <w:p w14:paraId="65D6FA98" w14:textId="77777777" w:rsidR="006C4255" w:rsidRPr="006D2977" w:rsidRDefault="006C4255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นางสาวชมภู ชูสุวรรณ</w:t>
            </w:r>
          </w:p>
          <w:p w14:paraId="685A89BC" w14:textId="035873BC" w:rsidR="006C4255" w:rsidRPr="006D2977" w:rsidRDefault="006C4255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ราคมที่เสนอ 2,880 บาท</w:t>
            </w:r>
          </w:p>
        </w:tc>
        <w:tc>
          <w:tcPr>
            <w:tcW w:w="1619" w:type="dxa"/>
          </w:tcPr>
          <w:p w14:paraId="7462EDC0" w14:textId="554DCCBE" w:rsidR="006C4255" w:rsidRPr="006D2977" w:rsidRDefault="006C4255" w:rsidP="006C42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9" w:type="dxa"/>
          </w:tcPr>
          <w:p w14:paraId="1247D3A4" w14:textId="0D0A8257" w:rsidR="006C4255" w:rsidRPr="006D2977" w:rsidRDefault="006C4255" w:rsidP="006C42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0025/64</w:t>
            </w:r>
          </w:p>
        </w:tc>
      </w:tr>
    </w:tbl>
    <w:p w14:paraId="25994B6A" w14:textId="04EEF5A8" w:rsidR="006C4255" w:rsidRPr="006D2977" w:rsidRDefault="006C4255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B9D4E9E" w14:textId="77777777" w:rsidR="006D2977" w:rsidRDefault="006D2977" w:rsidP="006C425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C882B10" w14:textId="673C9E99" w:rsidR="006C4255" w:rsidRPr="006D2977" w:rsidRDefault="006C4255" w:rsidP="006C42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สรุปผลการดำเนินจัดซื้อจัดจ้าง</w:t>
      </w:r>
    </w:p>
    <w:p w14:paraId="7EE8DCED" w14:textId="77777777" w:rsidR="006C4255" w:rsidRPr="006D2977" w:rsidRDefault="006C4255" w:rsidP="006C42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องค์การบริหารส่วนตำบลดินแดง อำเภอลำทับ จังหวัดกระบี่ </w:t>
      </w:r>
    </w:p>
    <w:p w14:paraId="46706150" w14:textId="759116A6" w:rsidR="006C4255" w:rsidRPr="006D2977" w:rsidRDefault="006C4255" w:rsidP="006C42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 ธันวาคม 2563</w:t>
      </w:r>
    </w:p>
    <w:p w14:paraId="60522595" w14:textId="77777777" w:rsidR="006C4255" w:rsidRPr="006D2977" w:rsidRDefault="006C4255" w:rsidP="006C4255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A78B812" w14:textId="77777777" w:rsidR="006C4255" w:rsidRPr="006D2977" w:rsidRDefault="006C4255" w:rsidP="006C4255">
      <w:pPr>
        <w:pStyle w:val="a4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793" w:type="dxa"/>
        <w:tblInd w:w="-431" w:type="dxa"/>
        <w:tblLook w:val="04A0" w:firstRow="1" w:lastRow="0" w:firstColumn="1" w:lastColumn="0" w:noHBand="0" w:noVBand="1"/>
      </w:tblPr>
      <w:tblGrid>
        <w:gridCol w:w="986"/>
        <w:gridCol w:w="2134"/>
        <w:gridCol w:w="1616"/>
        <w:gridCol w:w="1616"/>
        <w:gridCol w:w="2227"/>
        <w:gridCol w:w="1982"/>
        <w:gridCol w:w="1616"/>
        <w:gridCol w:w="1616"/>
      </w:tblGrid>
      <w:tr w:rsidR="00CD20B4" w:rsidRPr="006D2977" w14:paraId="69F175C5" w14:textId="77777777" w:rsidTr="00534DF4">
        <w:trPr>
          <w:trHeight w:val="805"/>
        </w:trPr>
        <w:tc>
          <w:tcPr>
            <w:tcW w:w="986" w:type="dxa"/>
          </w:tcPr>
          <w:p w14:paraId="143A5672" w14:textId="77777777" w:rsidR="00CD20B4" w:rsidRPr="006D2977" w:rsidRDefault="00CD20B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34" w:type="dxa"/>
          </w:tcPr>
          <w:p w14:paraId="1D1306F8" w14:textId="77777777" w:rsidR="00CD20B4" w:rsidRPr="006D2977" w:rsidRDefault="00CD20B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งานจัดซื้อ/จัดจ้าง</w:t>
            </w:r>
          </w:p>
        </w:tc>
        <w:tc>
          <w:tcPr>
            <w:tcW w:w="1616" w:type="dxa"/>
          </w:tcPr>
          <w:p w14:paraId="7DFF0A5E" w14:textId="77777777" w:rsidR="00CD20B4" w:rsidRPr="006D2977" w:rsidRDefault="00CD20B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16" w:type="dxa"/>
          </w:tcPr>
          <w:p w14:paraId="3C3DB3C8" w14:textId="77777777" w:rsidR="00CD20B4" w:rsidRPr="006D2977" w:rsidRDefault="00CD20B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วิธีจ้าง</w:t>
            </w:r>
          </w:p>
        </w:tc>
        <w:tc>
          <w:tcPr>
            <w:tcW w:w="2227" w:type="dxa"/>
          </w:tcPr>
          <w:p w14:paraId="2626CE68" w14:textId="3B308AFC" w:rsidR="00CD20B4" w:rsidRPr="006D2977" w:rsidRDefault="00CD20B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ผู้เสนอราคา/ราคาที่เสนอ</w:t>
            </w:r>
          </w:p>
        </w:tc>
        <w:tc>
          <w:tcPr>
            <w:tcW w:w="1982" w:type="dxa"/>
          </w:tcPr>
          <w:p w14:paraId="39C941F3" w14:textId="77777777" w:rsidR="00CD20B4" w:rsidRPr="006D2977" w:rsidRDefault="00CD20B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</w:t>
            </w:r>
          </w:p>
        </w:tc>
        <w:tc>
          <w:tcPr>
            <w:tcW w:w="1616" w:type="dxa"/>
          </w:tcPr>
          <w:p w14:paraId="78F3DCC4" w14:textId="77777777" w:rsidR="00CD20B4" w:rsidRPr="006D2977" w:rsidRDefault="00CD20B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</w:tc>
        <w:tc>
          <w:tcPr>
            <w:tcW w:w="1616" w:type="dxa"/>
          </w:tcPr>
          <w:p w14:paraId="3E695512" w14:textId="77777777" w:rsidR="00CD20B4" w:rsidRPr="006D2977" w:rsidRDefault="00CD20B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เลขที่และวันที่สัญญา</w:t>
            </w:r>
          </w:p>
        </w:tc>
      </w:tr>
      <w:tr w:rsidR="00CD20B4" w:rsidRPr="006D2977" w14:paraId="5B335D5B" w14:textId="77777777" w:rsidTr="00534DF4">
        <w:trPr>
          <w:trHeight w:val="1197"/>
        </w:trPr>
        <w:tc>
          <w:tcPr>
            <w:tcW w:w="986" w:type="dxa"/>
          </w:tcPr>
          <w:p w14:paraId="6F3FE56C" w14:textId="77777777" w:rsidR="00CD20B4" w:rsidRPr="006D2977" w:rsidRDefault="00CD20B4" w:rsidP="006C42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134" w:type="dxa"/>
          </w:tcPr>
          <w:p w14:paraId="01515ECB" w14:textId="77777777" w:rsidR="00CD20B4" w:rsidRPr="006D2977" w:rsidRDefault="00CD20B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616" w:type="dxa"/>
          </w:tcPr>
          <w:p w14:paraId="29AE3D48" w14:textId="7A453ED6" w:rsidR="00CD20B4" w:rsidRPr="006D2977" w:rsidRDefault="00CD20B4" w:rsidP="006C42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18,000</w:t>
            </w:r>
          </w:p>
        </w:tc>
        <w:tc>
          <w:tcPr>
            <w:tcW w:w="1616" w:type="dxa"/>
          </w:tcPr>
          <w:p w14:paraId="1C71BB17" w14:textId="77777777" w:rsidR="00CD20B4" w:rsidRPr="006D2977" w:rsidRDefault="00CD20B4" w:rsidP="006C42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74262DEE" w14:textId="45733309" w:rsidR="00CD20B4" w:rsidRPr="006D2977" w:rsidRDefault="00CD20B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นายณัณวุฒิ รัตนพล</w:t>
            </w:r>
          </w:p>
          <w:p w14:paraId="2AC4245F" w14:textId="438DBB7F" w:rsidR="00CD20B4" w:rsidRPr="006D2977" w:rsidRDefault="00CD20B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18,000 บาท</w:t>
            </w:r>
          </w:p>
        </w:tc>
        <w:tc>
          <w:tcPr>
            <w:tcW w:w="1982" w:type="dxa"/>
          </w:tcPr>
          <w:p w14:paraId="31BAD197" w14:textId="77777777" w:rsidR="00CD20B4" w:rsidRPr="006D2977" w:rsidRDefault="00CD20B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นายณัณวุฒิ รัตนพล</w:t>
            </w:r>
          </w:p>
          <w:p w14:paraId="342ED9E2" w14:textId="67075197" w:rsidR="00CD20B4" w:rsidRPr="006D2977" w:rsidRDefault="00CD20B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18,000 บาท</w:t>
            </w:r>
          </w:p>
        </w:tc>
        <w:tc>
          <w:tcPr>
            <w:tcW w:w="1616" w:type="dxa"/>
          </w:tcPr>
          <w:p w14:paraId="046978A4" w14:textId="77777777" w:rsidR="00CD20B4" w:rsidRPr="006D2977" w:rsidRDefault="00CD20B4" w:rsidP="006C42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5D45CE45" w14:textId="10AB3830" w:rsidR="00CD20B4" w:rsidRPr="006D2977" w:rsidRDefault="00CD20B4" w:rsidP="006C42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0024/64-1</w:t>
            </w:r>
          </w:p>
          <w:p w14:paraId="5A070ABA" w14:textId="77777777" w:rsidR="00CD20B4" w:rsidRPr="006D2977" w:rsidRDefault="00CD20B4" w:rsidP="006C42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34DF4" w:rsidRPr="006D2977" w14:paraId="47B8B7A3" w14:textId="77777777" w:rsidTr="00534DF4">
        <w:trPr>
          <w:trHeight w:val="1197"/>
        </w:trPr>
        <w:tc>
          <w:tcPr>
            <w:tcW w:w="986" w:type="dxa"/>
          </w:tcPr>
          <w:p w14:paraId="6D3EFD8A" w14:textId="2A83DF3C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134" w:type="dxa"/>
          </w:tcPr>
          <w:p w14:paraId="24919B75" w14:textId="72BB0AB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โครงการส่งเสริมคุณธรรมและจริยธรรมและค่านิยมที่พึงประสงค์ของ ศพด.(กิจกรรมวันพ่อ)</w:t>
            </w:r>
          </w:p>
        </w:tc>
        <w:tc>
          <w:tcPr>
            <w:tcW w:w="1616" w:type="dxa"/>
          </w:tcPr>
          <w:p w14:paraId="0105A8F5" w14:textId="76D0559D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7,920</w:t>
            </w:r>
          </w:p>
        </w:tc>
        <w:tc>
          <w:tcPr>
            <w:tcW w:w="1616" w:type="dxa"/>
          </w:tcPr>
          <w:p w14:paraId="512F5D20" w14:textId="018F32F2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506DFA08" w14:textId="7777777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ร้าน เอ็น เค สปอร์ต </w:t>
            </w:r>
          </w:p>
          <w:p w14:paraId="21146F37" w14:textId="7149ECAE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7,920 บาท</w:t>
            </w:r>
          </w:p>
        </w:tc>
        <w:tc>
          <w:tcPr>
            <w:tcW w:w="1982" w:type="dxa"/>
          </w:tcPr>
          <w:p w14:paraId="55C0D090" w14:textId="7777777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ร้าน เอ็น เค สปอร์ต </w:t>
            </w:r>
          </w:p>
          <w:p w14:paraId="27FB6713" w14:textId="610E1288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7,920 บาท</w:t>
            </w:r>
          </w:p>
        </w:tc>
        <w:tc>
          <w:tcPr>
            <w:tcW w:w="1616" w:type="dxa"/>
          </w:tcPr>
          <w:p w14:paraId="72AE126D" w14:textId="4EC699E9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1B05C73A" w14:textId="4C9FDD4C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0028/64</w:t>
            </w:r>
          </w:p>
        </w:tc>
      </w:tr>
      <w:tr w:rsidR="00534DF4" w:rsidRPr="006D2977" w14:paraId="2214A72F" w14:textId="77777777" w:rsidTr="00534DF4">
        <w:trPr>
          <w:trHeight w:val="1208"/>
        </w:trPr>
        <w:tc>
          <w:tcPr>
            <w:tcW w:w="986" w:type="dxa"/>
          </w:tcPr>
          <w:p w14:paraId="5C915974" w14:textId="2017CFD9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134" w:type="dxa"/>
          </w:tcPr>
          <w:p w14:paraId="4F219879" w14:textId="63B86CC6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616" w:type="dxa"/>
          </w:tcPr>
          <w:p w14:paraId="56E331EC" w14:textId="4B1E05B8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2,0000</w:t>
            </w:r>
          </w:p>
        </w:tc>
        <w:tc>
          <w:tcPr>
            <w:tcW w:w="1616" w:type="dxa"/>
          </w:tcPr>
          <w:p w14:paraId="64FF0E03" w14:textId="7777777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5B3D3FF7" w14:textId="29AC6F74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นายอภิชัย เบ็ดเสร็จ</w:t>
            </w:r>
          </w:p>
          <w:p w14:paraId="77C4C983" w14:textId="2971B202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2,000 บาท</w:t>
            </w:r>
          </w:p>
        </w:tc>
        <w:tc>
          <w:tcPr>
            <w:tcW w:w="1982" w:type="dxa"/>
          </w:tcPr>
          <w:p w14:paraId="1BF592A3" w14:textId="7777777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นายอภิชัย เบ็ดเสร็จ</w:t>
            </w:r>
          </w:p>
          <w:p w14:paraId="1668305B" w14:textId="37074A3C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2,000 บาท</w:t>
            </w:r>
          </w:p>
        </w:tc>
        <w:tc>
          <w:tcPr>
            <w:tcW w:w="1616" w:type="dxa"/>
          </w:tcPr>
          <w:p w14:paraId="3613D30C" w14:textId="7777777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319451D8" w14:textId="6F944E51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0034/64</w:t>
            </w:r>
          </w:p>
        </w:tc>
      </w:tr>
      <w:tr w:rsidR="00534DF4" w:rsidRPr="006D2977" w14:paraId="7207829F" w14:textId="77777777" w:rsidTr="00534DF4">
        <w:trPr>
          <w:trHeight w:val="1600"/>
        </w:trPr>
        <w:tc>
          <w:tcPr>
            <w:tcW w:w="986" w:type="dxa"/>
          </w:tcPr>
          <w:p w14:paraId="0D5E7624" w14:textId="16DFBB9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2134" w:type="dxa"/>
          </w:tcPr>
          <w:p w14:paraId="7BE7022A" w14:textId="539FEE7D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โครงการจัดตั้งจุดตรวจป้องกันและลดอุบัติเหตุทางถนน</w:t>
            </w:r>
          </w:p>
        </w:tc>
        <w:tc>
          <w:tcPr>
            <w:tcW w:w="1616" w:type="dxa"/>
          </w:tcPr>
          <w:p w14:paraId="684B0336" w14:textId="75BD2C9F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600</w:t>
            </w:r>
          </w:p>
        </w:tc>
        <w:tc>
          <w:tcPr>
            <w:tcW w:w="1616" w:type="dxa"/>
          </w:tcPr>
          <w:p w14:paraId="20C7157F" w14:textId="7777777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7C04C3CD" w14:textId="4501B600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ร้านขาวผ่องโฆษณา</w:t>
            </w:r>
          </w:p>
          <w:p w14:paraId="0F7F8AB7" w14:textId="5A88A692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600 บาท</w:t>
            </w:r>
          </w:p>
        </w:tc>
        <w:tc>
          <w:tcPr>
            <w:tcW w:w="1982" w:type="dxa"/>
          </w:tcPr>
          <w:p w14:paraId="3DD0D10C" w14:textId="7777777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ร้านขาวผ่องโฆษณา</w:t>
            </w:r>
          </w:p>
          <w:p w14:paraId="39ABAB6C" w14:textId="0EF09E9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600 บาท</w:t>
            </w:r>
          </w:p>
        </w:tc>
        <w:tc>
          <w:tcPr>
            <w:tcW w:w="1616" w:type="dxa"/>
          </w:tcPr>
          <w:p w14:paraId="09DC2F0C" w14:textId="7777777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5F05868C" w14:textId="5555E06C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0038/64</w:t>
            </w:r>
          </w:p>
        </w:tc>
      </w:tr>
    </w:tbl>
    <w:p w14:paraId="734C10C5" w14:textId="24664140" w:rsidR="00CD20B4" w:rsidRPr="006D2977" w:rsidRDefault="00CD20B4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1E20268" w14:textId="5682EE33" w:rsidR="00534DF4" w:rsidRPr="006D2977" w:rsidRDefault="00534DF4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7F910FD" w14:textId="290DB16C" w:rsidR="00534DF4" w:rsidRPr="006D2977" w:rsidRDefault="00534DF4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E71988A" w14:textId="36F5A4C6" w:rsidR="00534DF4" w:rsidRPr="006D2977" w:rsidRDefault="00534DF4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D09CE13" w14:textId="77777777" w:rsidR="00534DF4" w:rsidRPr="006D2977" w:rsidRDefault="00534DF4" w:rsidP="00534D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F296A5" w14:textId="77777777" w:rsidR="00534DF4" w:rsidRPr="006D2977" w:rsidRDefault="00534DF4" w:rsidP="00534D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BE3F05" w14:textId="77777777" w:rsidR="00534DF4" w:rsidRPr="006D2977" w:rsidRDefault="00534DF4" w:rsidP="00534D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DAE24E" w14:textId="77777777" w:rsidR="00534DF4" w:rsidRPr="006D2977" w:rsidRDefault="00534DF4" w:rsidP="00534D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34E3C4" w14:textId="77777777" w:rsidR="00534DF4" w:rsidRPr="006D2977" w:rsidRDefault="00534DF4" w:rsidP="00534D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EB38E4" w14:textId="77777777" w:rsidR="00534DF4" w:rsidRPr="006D2977" w:rsidRDefault="00534DF4" w:rsidP="00534D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A750B0" w14:textId="77777777" w:rsidR="00534DF4" w:rsidRPr="006D2977" w:rsidRDefault="00534DF4" w:rsidP="00534D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2AD0F7" w14:textId="77777777" w:rsidR="00534DF4" w:rsidRPr="006D2977" w:rsidRDefault="00534DF4" w:rsidP="00534D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38B89CE" w14:textId="7CDDC09D" w:rsidR="00534DF4" w:rsidRDefault="00534DF4" w:rsidP="00534D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33303C" w14:textId="77777777" w:rsidR="006D2977" w:rsidRPr="006D2977" w:rsidRDefault="006D2977" w:rsidP="00534D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71F612" w14:textId="5F67FE16" w:rsidR="00534DF4" w:rsidRPr="006D2977" w:rsidRDefault="00534DF4" w:rsidP="00534D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สรุปผลการดำเนินจัดซื้อจัดจ้าง</w:t>
      </w:r>
    </w:p>
    <w:p w14:paraId="1FF9C9DD" w14:textId="77777777" w:rsidR="00534DF4" w:rsidRPr="006D2977" w:rsidRDefault="00534DF4" w:rsidP="00534D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องค์การบริหารส่วนตำบลดินแดง อำเภอลำทับ จังหวัดกระบี่ </w:t>
      </w:r>
    </w:p>
    <w:p w14:paraId="4CC1D509" w14:textId="33769A7F" w:rsidR="00534DF4" w:rsidRPr="006D2977" w:rsidRDefault="00534DF4" w:rsidP="00534D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 มกราคม 2564</w:t>
      </w:r>
    </w:p>
    <w:p w14:paraId="57BD9F7E" w14:textId="77777777" w:rsidR="00534DF4" w:rsidRPr="006D2977" w:rsidRDefault="00534DF4" w:rsidP="00534DF4">
      <w:pPr>
        <w:pStyle w:val="a4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651" w:type="dxa"/>
        <w:tblInd w:w="-431" w:type="dxa"/>
        <w:tblLook w:val="04A0" w:firstRow="1" w:lastRow="0" w:firstColumn="1" w:lastColumn="0" w:noHBand="0" w:noVBand="1"/>
      </w:tblPr>
      <w:tblGrid>
        <w:gridCol w:w="986"/>
        <w:gridCol w:w="1992"/>
        <w:gridCol w:w="1616"/>
        <w:gridCol w:w="1616"/>
        <w:gridCol w:w="2227"/>
        <w:gridCol w:w="1982"/>
        <w:gridCol w:w="1616"/>
        <w:gridCol w:w="1616"/>
      </w:tblGrid>
      <w:tr w:rsidR="00534DF4" w:rsidRPr="006D2977" w14:paraId="0AB1183E" w14:textId="77777777" w:rsidTr="00534DF4">
        <w:trPr>
          <w:trHeight w:val="805"/>
        </w:trPr>
        <w:tc>
          <w:tcPr>
            <w:tcW w:w="986" w:type="dxa"/>
          </w:tcPr>
          <w:p w14:paraId="209C90BF" w14:textId="77777777" w:rsidR="00534DF4" w:rsidRPr="006D2977" w:rsidRDefault="00534DF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92" w:type="dxa"/>
          </w:tcPr>
          <w:p w14:paraId="3169BF69" w14:textId="77777777" w:rsidR="00534DF4" w:rsidRPr="006D2977" w:rsidRDefault="00534DF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งานจัดซื้อ/จัดจ้าง</w:t>
            </w:r>
          </w:p>
        </w:tc>
        <w:tc>
          <w:tcPr>
            <w:tcW w:w="1616" w:type="dxa"/>
          </w:tcPr>
          <w:p w14:paraId="40E0F8AF" w14:textId="77777777" w:rsidR="00534DF4" w:rsidRPr="006D2977" w:rsidRDefault="00534DF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16" w:type="dxa"/>
          </w:tcPr>
          <w:p w14:paraId="11B12DBD" w14:textId="77777777" w:rsidR="00534DF4" w:rsidRPr="006D2977" w:rsidRDefault="00534DF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วิธีจ้าง</w:t>
            </w:r>
          </w:p>
        </w:tc>
        <w:tc>
          <w:tcPr>
            <w:tcW w:w="2227" w:type="dxa"/>
          </w:tcPr>
          <w:p w14:paraId="55346F2B" w14:textId="77777777" w:rsidR="00534DF4" w:rsidRPr="006D2977" w:rsidRDefault="00534DF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ผู้เสนอราคา/ราคาที่เสนอ</w:t>
            </w:r>
          </w:p>
        </w:tc>
        <w:tc>
          <w:tcPr>
            <w:tcW w:w="1982" w:type="dxa"/>
          </w:tcPr>
          <w:p w14:paraId="5799B7B6" w14:textId="77777777" w:rsidR="00534DF4" w:rsidRPr="006D2977" w:rsidRDefault="00534DF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</w:t>
            </w:r>
          </w:p>
        </w:tc>
        <w:tc>
          <w:tcPr>
            <w:tcW w:w="1616" w:type="dxa"/>
          </w:tcPr>
          <w:p w14:paraId="3F299AF5" w14:textId="77777777" w:rsidR="00534DF4" w:rsidRPr="006D2977" w:rsidRDefault="00534DF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</w:tc>
        <w:tc>
          <w:tcPr>
            <w:tcW w:w="1616" w:type="dxa"/>
          </w:tcPr>
          <w:p w14:paraId="3A2A7AAD" w14:textId="77777777" w:rsidR="00534DF4" w:rsidRPr="006D2977" w:rsidRDefault="00534DF4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เลขที่และวันที่สัญญา</w:t>
            </w:r>
          </w:p>
        </w:tc>
      </w:tr>
      <w:tr w:rsidR="00534DF4" w:rsidRPr="006D2977" w14:paraId="51E6E07C" w14:textId="77777777" w:rsidTr="00534DF4">
        <w:trPr>
          <w:trHeight w:val="1197"/>
        </w:trPr>
        <w:tc>
          <w:tcPr>
            <w:tcW w:w="986" w:type="dxa"/>
          </w:tcPr>
          <w:p w14:paraId="46FBAA63" w14:textId="7777777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</w:tcPr>
          <w:p w14:paraId="3FC463B8" w14:textId="68914915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โครงการให้ความรู้ด้านสุขาภิบาลสำหรับผู้ประกอบการและผู้สัมผัสอาหาร</w:t>
            </w:r>
          </w:p>
        </w:tc>
        <w:tc>
          <w:tcPr>
            <w:tcW w:w="1616" w:type="dxa"/>
          </w:tcPr>
          <w:p w14:paraId="6C3255D2" w14:textId="5F0D2E10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975</w:t>
            </w:r>
          </w:p>
        </w:tc>
        <w:tc>
          <w:tcPr>
            <w:tcW w:w="1616" w:type="dxa"/>
          </w:tcPr>
          <w:p w14:paraId="62133A2B" w14:textId="7777777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005278B9" w14:textId="7777777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ร้าน เอ็น เค สปอร์ต</w:t>
            </w:r>
          </w:p>
          <w:p w14:paraId="4C23D060" w14:textId="1064A414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975 บาท</w:t>
            </w:r>
          </w:p>
        </w:tc>
        <w:tc>
          <w:tcPr>
            <w:tcW w:w="1982" w:type="dxa"/>
          </w:tcPr>
          <w:p w14:paraId="2CDD3B2D" w14:textId="7777777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ร้าน เอ็น เค สปอร์ต</w:t>
            </w:r>
          </w:p>
          <w:p w14:paraId="6A8EB886" w14:textId="3E33EB1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975 บาท</w:t>
            </w:r>
          </w:p>
        </w:tc>
        <w:tc>
          <w:tcPr>
            <w:tcW w:w="1616" w:type="dxa"/>
          </w:tcPr>
          <w:p w14:paraId="0049EF22" w14:textId="7777777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36A0CD0B" w14:textId="5676462E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0040/64</w:t>
            </w:r>
          </w:p>
        </w:tc>
      </w:tr>
      <w:tr w:rsidR="00534DF4" w:rsidRPr="006D2977" w14:paraId="1A66C19C" w14:textId="77777777" w:rsidTr="00534DF4">
        <w:trPr>
          <w:trHeight w:val="1208"/>
        </w:trPr>
        <w:tc>
          <w:tcPr>
            <w:tcW w:w="986" w:type="dxa"/>
          </w:tcPr>
          <w:p w14:paraId="213EC572" w14:textId="7777777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92" w:type="dxa"/>
          </w:tcPr>
          <w:p w14:paraId="00297C70" w14:textId="24AF8655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โครงการให้ความรู้ด้านสุขาภิบาลสำหรับผู้ประกอบการและผู้สัมผัสอาหาร</w:t>
            </w:r>
          </w:p>
        </w:tc>
        <w:tc>
          <w:tcPr>
            <w:tcW w:w="1616" w:type="dxa"/>
          </w:tcPr>
          <w:p w14:paraId="529775E1" w14:textId="4478097D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2,160</w:t>
            </w:r>
          </w:p>
        </w:tc>
        <w:tc>
          <w:tcPr>
            <w:tcW w:w="1616" w:type="dxa"/>
          </w:tcPr>
          <w:p w14:paraId="1792247D" w14:textId="7777777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48E738BA" w14:textId="7777777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นางศิตา นาคกายสิทธิ์</w:t>
            </w:r>
          </w:p>
          <w:p w14:paraId="658D2A1D" w14:textId="01005E2B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2,160 บาท</w:t>
            </w:r>
          </w:p>
        </w:tc>
        <w:tc>
          <w:tcPr>
            <w:tcW w:w="1982" w:type="dxa"/>
          </w:tcPr>
          <w:p w14:paraId="16E1D72E" w14:textId="7777777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นางศิตา นาคกายสิทธิ์</w:t>
            </w:r>
          </w:p>
          <w:p w14:paraId="49F43DA6" w14:textId="7108AD1D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2,160 บาท</w:t>
            </w:r>
          </w:p>
        </w:tc>
        <w:tc>
          <w:tcPr>
            <w:tcW w:w="1616" w:type="dxa"/>
          </w:tcPr>
          <w:p w14:paraId="39EDD5A8" w14:textId="7777777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742A6B64" w14:textId="260413D9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0045/64</w:t>
            </w:r>
          </w:p>
        </w:tc>
      </w:tr>
      <w:tr w:rsidR="00534DF4" w:rsidRPr="006D2977" w14:paraId="7E634F73" w14:textId="77777777" w:rsidTr="00534DF4">
        <w:trPr>
          <w:trHeight w:val="1208"/>
        </w:trPr>
        <w:tc>
          <w:tcPr>
            <w:tcW w:w="986" w:type="dxa"/>
          </w:tcPr>
          <w:p w14:paraId="05D55BBD" w14:textId="42EBE7F0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992" w:type="dxa"/>
          </w:tcPr>
          <w:p w14:paraId="652D16DB" w14:textId="10D8EAB2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โครงการซ่อมแซมถนน ม.4 และ ม.5 ต.ดินแดง</w:t>
            </w:r>
          </w:p>
        </w:tc>
        <w:tc>
          <w:tcPr>
            <w:tcW w:w="1616" w:type="dxa"/>
          </w:tcPr>
          <w:p w14:paraId="0DD2CE6A" w14:textId="2AC31E5F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405,000</w:t>
            </w:r>
          </w:p>
        </w:tc>
        <w:tc>
          <w:tcPr>
            <w:tcW w:w="1616" w:type="dxa"/>
          </w:tcPr>
          <w:p w14:paraId="6B457FD6" w14:textId="0DBCA3CF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3D63ADD4" w14:textId="7777777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ชนกิจพาณิชย์ </w:t>
            </w:r>
          </w:p>
          <w:p w14:paraId="644631F2" w14:textId="4785D9FA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405,000 บาท</w:t>
            </w:r>
          </w:p>
        </w:tc>
        <w:tc>
          <w:tcPr>
            <w:tcW w:w="1982" w:type="dxa"/>
          </w:tcPr>
          <w:p w14:paraId="43131BB9" w14:textId="7777777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ชนกิจพาณิชย์ </w:t>
            </w:r>
          </w:p>
          <w:p w14:paraId="73F6FED5" w14:textId="4F1B54C8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405,000 บาท</w:t>
            </w:r>
          </w:p>
        </w:tc>
        <w:tc>
          <w:tcPr>
            <w:tcW w:w="1616" w:type="dxa"/>
          </w:tcPr>
          <w:p w14:paraId="659B1D20" w14:textId="7AEEABC1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0AB93643" w14:textId="093CD090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0048/64</w:t>
            </w:r>
          </w:p>
        </w:tc>
      </w:tr>
      <w:tr w:rsidR="00534DF4" w:rsidRPr="006D2977" w14:paraId="7361A5EE" w14:textId="77777777" w:rsidTr="00534DF4">
        <w:trPr>
          <w:trHeight w:val="1600"/>
        </w:trPr>
        <w:tc>
          <w:tcPr>
            <w:tcW w:w="986" w:type="dxa"/>
          </w:tcPr>
          <w:p w14:paraId="731E2EE6" w14:textId="0CE1ACC8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992" w:type="dxa"/>
          </w:tcPr>
          <w:p w14:paraId="67FA145B" w14:textId="6055C4A6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616" w:type="dxa"/>
          </w:tcPr>
          <w:p w14:paraId="7FEBC8FC" w14:textId="760AA35F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2,000</w:t>
            </w:r>
          </w:p>
        </w:tc>
        <w:tc>
          <w:tcPr>
            <w:tcW w:w="1616" w:type="dxa"/>
          </w:tcPr>
          <w:p w14:paraId="138A7B43" w14:textId="7777777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083B407B" w14:textId="7777777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นายอภิชัย เบ็ดเสร็จ</w:t>
            </w:r>
          </w:p>
          <w:p w14:paraId="2E4545BC" w14:textId="77679562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2,000 บาท</w:t>
            </w:r>
          </w:p>
        </w:tc>
        <w:tc>
          <w:tcPr>
            <w:tcW w:w="1982" w:type="dxa"/>
          </w:tcPr>
          <w:p w14:paraId="040ED5D5" w14:textId="7777777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นายอภิชัย เบ็ดเสร็จ</w:t>
            </w:r>
          </w:p>
          <w:p w14:paraId="00574C3D" w14:textId="482DFAE9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2,000 บาท</w:t>
            </w:r>
          </w:p>
        </w:tc>
        <w:tc>
          <w:tcPr>
            <w:tcW w:w="1616" w:type="dxa"/>
          </w:tcPr>
          <w:p w14:paraId="30147E21" w14:textId="7777777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1D3773C9" w14:textId="0C66945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0049/64</w:t>
            </w:r>
          </w:p>
        </w:tc>
      </w:tr>
      <w:tr w:rsidR="00534DF4" w:rsidRPr="006D2977" w14:paraId="6A2E46C6" w14:textId="77777777" w:rsidTr="00534DF4">
        <w:trPr>
          <w:trHeight w:val="1600"/>
        </w:trPr>
        <w:tc>
          <w:tcPr>
            <w:tcW w:w="986" w:type="dxa"/>
          </w:tcPr>
          <w:p w14:paraId="25383360" w14:textId="48AE3ACA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992" w:type="dxa"/>
          </w:tcPr>
          <w:p w14:paraId="7817AA03" w14:textId="258F039F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โครงการก่อสร้างถนนคอนกรีตเสริมเหล็กสายซอยอ่างทอง ม.2</w:t>
            </w:r>
          </w:p>
        </w:tc>
        <w:tc>
          <w:tcPr>
            <w:tcW w:w="1616" w:type="dxa"/>
          </w:tcPr>
          <w:p w14:paraId="3EE22183" w14:textId="3E723D81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835,000</w:t>
            </w:r>
          </w:p>
        </w:tc>
        <w:tc>
          <w:tcPr>
            <w:tcW w:w="1616" w:type="dxa"/>
          </w:tcPr>
          <w:p w14:paraId="042C7224" w14:textId="7F415094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10678956" w14:textId="7777777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หจก.พรหมทองการก่อสร้าง 2018</w:t>
            </w:r>
          </w:p>
          <w:p w14:paraId="3823707F" w14:textId="3C0040F2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835,000 บาท</w:t>
            </w:r>
          </w:p>
        </w:tc>
        <w:tc>
          <w:tcPr>
            <w:tcW w:w="1982" w:type="dxa"/>
          </w:tcPr>
          <w:p w14:paraId="7EB01459" w14:textId="77777777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หจก.พรหมทองการก่อสร้าง 2018</w:t>
            </w:r>
          </w:p>
          <w:p w14:paraId="429F926D" w14:textId="44098721" w:rsidR="00534DF4" w:rsidRPr="006D2977" w:rsidRDefault="00534DF4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835,000 บาท</w:t>
            </w:r>
          </w:p>
        </w:tc>
        <w:tc>
          <w:tcPr>
            <w:tcW w:w="1616" w:type="dxa"/>
          </w:tcPr>
          <w:p w14:paraId="7EC134B6" w14:textId="7D22CEAF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55103782" w14:textId="46384457" w:rsidR="00534DF4" w:rsidRPr="006D2977" w:rsidRDefault="00534DF4" w:rsidP="00534D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0050</w:t>
            </w:r>
            <w:r w:rsidR="00AD2310"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/63</w:t>
            </w:r>
          </w:p>
        </w:tc>
      </w:tr>
      <w:tr w:rsidR="00AD2310" w:rsidRPr="006D2977" w14:paraId="21B7220F" w14:textId="77777777" w:rsidTr="00534DF4">
        <w:trPr>
          <w:trHeight w:val="1600"/>
        </w:trPr>
        <w:tc>
          <w:tcPr>
            <w:tcW w:w="986" w:type="dxa"/>
          </w:tcPr>
          <w:p w14:paraId="2D21A763" w14:textId="09A25FCF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992" w:type="dxa"/>
          </w:tcPr>
          <w:p w14:paraId="7F1F4AB1" w14:textId="03052E66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โครงการส่งเสริมพัฒนาการด้านสติปัญญาของ ศพด.(กิจกรรมผลิตสื่อการเรียนการสอน)</w:t>
            </w:r>
          </w:p>
        </w:tc>
        <w:tc>
          <w:tcPr>
            <w:tcW w:w="1616" w:type="dxa"/>
          </w:tcPr>
          <w:p w14:paraId="6E815E4F" w14:textId="1A2B3333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28,097</w:t>
            </w:r>
          </w:p>
        </w:tc>
        <w:tc>
          <w:tcPr>
            <w:tcW w:w="1616" w:type="dxa"/>
          </w:tcPr>
          <w:p w14:paraId="740C0032" w14:textId="1560D1EE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2ED4E745" w14:textId="77777777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ร้าน เอ็น เค สปอร์ต</w:t>
            </w:r>
          </w:p>
          <w:p w14:paraId="0B7075FA" w14:textId="087592A1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28,097 บาท</w:t>
            </w:r>
          </w:p>
        </w:tc>
        <w:tc>
          <w:tcPr>
            <w:tcW w:w="1982" w:type="dxa"/>
          </w:tcPr>
          <w:p w14:paraId="2FB97189" w14:textId="77777777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ร้าน เอ็น เค สปอร์ต</w:t>
            </w:r>
          </w:p>
          <w:p w14:paraId="746ABC60" w14:textId="7845640A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28,097 บาท</w:t>
            </w:r>
          </w:p>
        </w:tc>
        <w:tc>
          <w:tcPr>
            <w:tcW w:w="1616" w:type="dxa"/>
          </w:tcPr>
          <w:p w14:paraId="3DC9B6CC" w14:textId="0F2F2333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7E7676C3" w14:textId="49657A42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0055/64</w:t>
            </w:r>
          </w:p>
        </w:tc>
      </w:tr>
      <w:tr w:rsidR="00AD2310" w:rsidRPr="006D2977" w14:paraId="6DBA5D85" w14:textId="77777777" w:rsidTr="00534DF4">
        <w:trPr>
          <w:trHeight w:val="1600"/>
        </w:trPr>
        <w:tc>
          <w:tcPr>
            <w:tcW w:w="986" w:type="dxa"/>
          </w:tcPr>
          <w:p w14:paraId="14B848E7" w14:textId="21A2A863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</w:tcPr>
          <w:p w14:paraId="7CD17D5D" w14:textId="61920A69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โตรงการก่อสร้างถนนคอนกรีตเสริมเหล็กสายปลายทางและช่องเขา ม1 ม.2 และ ม.3</w:t>
            </w:r>
          </w:p>
        </w:tc>
        <w:tc>
          <w:tcPr>
            <w:tcW w:w="1616" w:type="dxa"/>
          </w:tcPr>
          <w:p w14:paraId="0BC34283" w14:textId="1F62075E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2,280,000</w:t>
            </w:r>
          </w:p>
        </w:tc>
        <w:tc>
          <w:tcPr>
            <w:tcW w:w="1616" w:type="dxa"/>
          </w:tcPr>
          <w:p w14:paraId="5CDB5A74" w14:textId="72F4DD4F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18CF69DD" w14:textId="77777777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หจก.ไพศาลเมืองทอง</w:t>
            </w:r>
          </w:p>
          <w:p w14:paraId="6629FD30" w14:textId="002E8854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2,280,000 บาท</w:t>
            </w:r>
          </w:p>
        </w:tc>
        <w:tc>
          <w:tcPr>
            <w:tcW w:w="1982" w:type="dxa"/>
          </w:tcPr>
          <w:p w14:paraId="6C129540" w14:textId="77777777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หจก.ไพศาลเมืองทอง</w:t>
            </w:r>
          </w:p>
          <w:p w14:paraId="73E30D99" w14:textId="1FF49D1B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2,280,000 บาท</w:t>
            </w:r>
          </w:p>
        </w:tc>
        <w:tc>
          <w:tcPr>
            <w:tcW w:w="1616" w:type="dxa"/>
          </w:tcPr>
          <w:p w14:paraId="688DADC0" w14:textId="08945B18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1E4F92AB" w14:textId="609A6912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0058/64</w:t>
            </w:r>
          </w:p>
        </w:tc>
      </w:tr>
    </w:tbl>
    <w:p w14:paraId="08BF1414" w14:textId="1E711E51" w:rsidR="00534DF4" w:rsidRPr="006D2977" w:rsidRDefault="00534DF4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4A4BC4D" w14:textId="6ED8BC9F" w:rsidR="00AD2310" w:rsidRPr="006D2977" w:rsidRDefault="00AD2310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BC91A46" w14:textId="3D01A24E" w:rsidR="00AD2310" w:rsidRPr="006D2977" w:rsidRDefault="00AD2310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D7286D4" w14:textId="5DAB6C2C" w:rsidR="00AD2310" w:rsidRPr="006D2977" w:rsidRDefault="00AD2310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67259FF" w14:textId="77777777" w:rsidR="00AD2310" w:rsidRPr="006D2977" w:rsidRDefault="00AD2310" w:rsidP="00AD23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สรุปผลการดำเนินจัดซื้อจัดจ้าง</w:t>
      </w:r>
    </w:p>
    <w:p w14:paraId="6BF33286" w14:textId="77777777" w:rsidR="00AD2310" w:rsidRPr="006D2977" w:rsidRDefault="00AD2310" w:rsidP="00AD23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องค์การบริหารส่วนตำบลดินแดง อำเภอลำทับ จังหวัดกระบี่ </w:t>
      </w:r>
    </w:p>
    <w:p w14:paraId="6BE622EE" w14:textId="44A821D2" w:rsidR="00AD2310" w:rsidRPr="006D2977" w:rsidRDefault="00AD2310" w:rsidP="00AD23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  กุมภาพันธ์ 2564</w:t>
      </w:r>
    </w:p>
    <w:p w14:paraId="76D70629" w14:textId="77777777" w:rsidR="00AD2310" w:rsidRPr="006D2977" w:rsidRDefault="00AD2310" w:rsidP="00AD2310">
      <w:pPr>
        <w:pStyle w:val="a4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651" w:type="dxa"/>
        <w:tblInd w:w="-431" w:type="dxa"/>
        <w:tblLook w:val="04A0" w:firstRow="1" w:lastRow="0" w:firstColumn="1" w:lastColumn="0" w:noHBand="0" w:noVBand="1"/>
      </w:tblPr>
      <w:tblGrid>
        <w:gridCol w:w="986"/>
        <w:gridCol w:w="1992"/>
        <w:gridCol w:w="1616"/>
        <w:gridCol w:w="1616"/>
        <w:gridCol w:w="2227"/>
        <w:gridCol w:w="1982"/>
        <w:gridCol w:w="1616"/>
        <w:gridCol w:w="1616"/>
      </w:tblGrid>
      <w:tr w:rsidR="00AD2310" w:rsidRPr="006D2977" w14:paraId="1D4717EA" w14:textId="77777777" w:rsidTr="00910287">
        <w:trPr>
          <w:trHeight w:val="805"/>
        </w:trPr>
        <w:tc>
          <w:tcPr>
            <w:tcW w:w="986" w:type="dxa"/>
          </w:tcPr>
          <w:p w14:paraId="32143CEB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92" w:type="dxa"/>
          </w:tcPr>
          <w:p w14:paraId="4D71DE1C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งานจัดซื้อ/จัดจ้าง</w:t>
            </w:r>
          </w:p>
        </w:tc>
        <w:tc>
          <w:tcPr>
            <w:tcW w:w="1616" w:type="dxa"/>
          </w:tcPr>
          <w:p w14:paraId="2462B0BD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16" w:type="dxa"/>
          </w:tcPr>
          <w:p w14:paraId="792310F5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วิธีจ้าง</w:t>
            </w:r>
          </w:p>
        </w:tc>
        <w:tc>
          <w:tcPr>
            <w:tcW w:w="2227" w:type="dxa"/>
          </w:tcPr>
          <w:p w14:paraId="514E8016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ผู้เสนอราคา/ราคาที่เสนอ</w:t>
            </w:r>
          </w:p>
        </w:tc>
        <w:tc>
          <w:tcPr>
            <w:tcW w:w="1982" w:type="dxa"/>
          </w:tcPr>
          <w:p w14:paraId="4B94BA36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</w:t>
            </w:r>
          </w:p>
        </w:tc>
        <w:tc>
          <w:tcPr>
            <w:tcW w:w="1616" w:type="dxa"/>
          </w:tcPr>
          <w:p w14:paraId="23B88AE0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</w:tc>
        <w:tc>
          <w:tcPr>
            <w:tcW w:w="1616" w:type="dxa"/>
          </w:tcPr>
          <w:p w14:paraId="79B4845F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เลขที่และวันที่สัญญา</w:t>
            </w:r>
          </w:p>
        </w:tc>
      </w:tr>
      <w:tr w:rsidR="00AD2310" w:rsidRPr="006D2977" w14:paraId="471A2A3F" w14:textId="77777777" w:rsidTr="00910287">
        <w:trPr>
          <w:trHeight w:val="1197"/>
        </w:trPr>
        <w:tc>
          <w:tcPr>
            <w:tcW w:w="986" w:type="dxa"/>
          </w:tcPr>
          <w:p w14:paraId="4B6D38F5" w14:textId="77777777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</w:tcPr>
          <w:p w14:paraId="382EFDC0" w14:textId="670FD38E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616" w:type="dxa"/>
          </w:tcPr>
          <w:p w14:paraId="7DC9740E" w14:textId="7C4DD764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2,000</w:t>
            </w:r>
          </w:p>
        </w:tc>
        <w:tc>
          <w:tcPr>
            <w:tcW w:w="1616" w:type="dxa"/>
          </w:tcPr>
          <w:p w14:paraId="34763DF7" w14:textId="77777777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06DD2A3F" w14:textId="77777777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นายอภิชัย เบ็ดเสร็จ</w:t>
            </w:r>
          </w:p>
          <w:p w14:paraId="5E9A06FD" w14:textId="4038E9FD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2,000 บาท</w:t>
            </w:r>
          </w:p>
        </w:tc>
        <w:tc>
          <w:tcPr>
            <w:tcW w:w="1982" w:type="dxa"/>
          </w:tcPr>
          <w:p w14:paraId="52852EB5" w14:textId="77777777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นายอภิชัย เบ็ดเสร็จ</w:t>
            </w:r>
          </w:p>
          <w:p w14:paraId="016CB070" w14:textId="5A5DA8EC" w:rsidR="00AD2310" w:rsidRPr="006D2977" w:rsidRDefault="00AD2310" w:rsidP="006D2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 2,000 บาท</w:t>
            </w:r>
          </w:p>
        </w:tc>
        <w:tc>
          <w:tcPr>
            <w:tcW w:w="1616" w:type="dxa"/>
          </w:tcPr>
          <w:p w14:paraId="41B964AC" w14:textId="77777777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0057E5DE" w14:textId="14E93281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0065/64</w:t>
            </w:r>
          </w:p>
        </w:tc>
      </w:tr>
      <w:tr w:rsidR="00AD2310" w:rsidRPr="006D2977" w14:paraId="0B3946EC" w14:textId="77777777" w:rsidTr="00910287">
        <w:trPr>
          <w:trHeight w:val="1208"/>
        </w:trPr>
        <w:tc>
          <w:tcPr>
            <w:tcW w:w="986" w:type="dxa"/>
          </w:tcPr>
          <w:p w14:paraId="51D3A05C" w14:textId="77777777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92" w:type="dxa"/>
          </w:tcPr>
          <w:p w14:paraId="3EBBB9BF" w14:textId="35D8F51C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</w:tcPr>
          <w:p w14:paraId="42D1A370" w14:textId="58531447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</w:tcPr>
          <w:p w14:paraId="7F77CB5D" w14:textId="77777777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6B43D59B" w14:textId="18DCACA6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14:paraId="0F99A011" w14:textId="77D497AD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</w:tcPr>
          <w:p w14:paraId="139E65E0" w14:textId="77777777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3EB6F09B" w14:textId="526364BC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D2310" w:rsidRPr="006D2977" w14:paraId="76563665" w14:textId="77777777" w:rsidTr="00910287">
        <w:trPr>
          <w:trHeight w:val="1208"/>
        </w:trPr>
        <w:tc>
          <w:tcPr>
            <w:tcW w:w="986" w:type="dxa"/>
          </w:tcPr>
          <w:p w14:paraId="2F6292B1" w14:textId="77777777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992" w:type="dxa"/>
          </w:tcPr>
          <w:p w14:paraId="73A26AA9" w14:textId="5F400179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</w:tcPr>
          <w:p w14:paraId="38E2D7D8" w14:textId="063DDEB5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</w:tcPr>
          <w:p w14:paraId="717F5C72" w14:textId="77777777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33CDBF90" w14:textId="64D82270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14:paraId="25D2BE37" w14:textId="31CBCCFF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</w:tcPr>
          <w:p w14:paraId="20D7FBCE" w14:textId="77777777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18E3CDAD" w14:textId="4A1C6321" w:rsidR="00AD2310" w:rsidRPr="006D2977" w:rsidRDefault="00AD2310" w:rsidP="00AD23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461C940" w14:textId="0809AD7C" w:rsidR="00AD2310" w:rsidRPr="006D2977" w:rsidRDefault="00AD2310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6512CE9" w14:textId="2334CFB2" w:rsidR="00AD2310" w:rsidRPr="006D2977" w:rsidRDefault="00AD2310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C10AC9E" w14:textId="66BAF1C7" w:rsidR="00AD2310" w:rsidRPr="006D2977" w:rsidRDefault="00AD2310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CDA4AF7" w14:textId="4D7AC03E" w:rsidR="00AD2310" w:rsidRPr="006D2977" w:rsidRDefault="00AD2310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C1294FA" w14:textId="1FEA2958" w:rsidR="00AD2310" w:rsidRPr="006D2977" w:rsidRDefault="00AD2310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0E39442" w14:textId="77777777" w:rsidR="00AD2310" w:rsidRPr="006D2977" w:rsidRDefault="00AD2310" w:rsidP="00AD23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สรุปผลการดำเนินจัดซื้อจัดจ้าง</w:t>
      </w:r>
    </w:p>
    <w:p w14:paraId="45BB8CE8" w14:textId="77777777" w:rsidR="00AD2310" w:rsidRPr="006D2977" w:rsidRDefault="00AD2310" w:rsidP="00AD23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องค์การบริหารส่วนตำบลดินแดง อำเภอลำทับ จังหวัดกระบี่ </w:t>
      </w:r>
    </w:p>
    <w:p w14:paraId="47196D75" w14:textId="3256C2DA" w:rsidR="00AD2310" w:rsidRPr="006D2977" w:rsidRDefault="00AD2310" w:rsidP="00AD23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2977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  มีนาคม 2564</w:t>
      </w:r>
    </w:p>
    <w:p w14:paraId="3588FECA" w14:textId="77777777" w:rsidR="00AD2310" w:rsidRPr="006D2977" w:rsidRDefault="00AD2310" w:rsidP="00AD2310">
      <w:pPr>
        <w:pStyle w:val="a4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651" w:type="dxa"/>
        <w:tblInd w:w="-431" w:type="dxa"/>
        <w:tblLook w:val="04A0" w:firstRow="1" w:lastRow="0" w:firstColumn="1" w:lastColumn="0" w:noHBand="0" w:noVBand="1"/>
      </w:tblPr>
      <w:tblGrid>
        <w:gridCol w:w="986"/>
        <w:gridCol w:w="1992"/>
        <w:gridCol w:w="1616"/>
        <w:gridCol w:w="1616"/>
        <w:gridCol w:w="2227"/>
        <w:gridCol w:w="1982"/>
        <w:gridCol w:w="1616"/>
        <w:gridCol w:w="1616"/>
      </w:tblGrid>
      <w:tr w:rsidR="00AD2310" w:rsidRPr="006D2977" w14:paraId="7F840C83" w14:textId="77777777" w:rsidTr="00910287">
        <w:trPr>
          <w:trHeight w:val="805"/>
        </w:trPr>
        <w:tc>
          <w:tcPr>
            <w:tcW w:w="986" w:type="dxa"/>
          </w:tcPr>
          <w:p w14:paraId="63A36AB1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92" w:type="dxa"/>
          </w:tcPr>
          <w:p w14:paraId="0F40E3F1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งานจัดซื้อ/จัดจ้าง</w:t>
            </w:r>
          </w:p>
        </w:tc>
        <w:tc>
          <w:tcPr>
            <w:tcW w:w="1616" w:type="dxa"/>
          </w:tcPr>
          <w:p w14:paraId="47754DA5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16" w:type="dxa"/>
          </w:tcPr>
          <w:p w14:paraId="7A309C83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วิธีจ้าง</w:t>
            </w:r>
          </w:p>
        </w:tc>
        <w:tc>
          <w:tcPr>
            <w:tcW w:w="2227" w:type="dxa"/>
          </w:tcPr>
          <w:p w14:paraId="35F14B2C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ผู้เสนอราคา/ราคาที่เสนอ</w:t>
            </w:r>
          </w:p>
        </w:tc>
        <w:tc>
          <w:tcPr>
            <w:tcW w:w="1982" w:type="dxa"/>
          </w:tcPr>
          <w:p w14:paraId="04DD9AF3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</w:t>
            </w:r>
          </w:p>
        </w:tc>
        <w:tc>
          <w:tcPr>
            <w:tcW w:w="1616" w:type="dxa"/>
          </w:tcPr>
          <w:p w14:paraId="448E0616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</w:tc>
        <w:tc>
          <w:tcPr>
            <w:tcW w:w="1616" w:type="dxa"/>
          </w:tcPr>
          <w:p w14:paraId="178C6179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เลขที่และวันที่สัญญา</w:t>
            </w:r>
          </w:p>
        </w:tc>
      </w:tr>
      <w:tr w:rsidR="00AD2310" w:rsidRPr="006D2977" w14:paraId="1FA9CD3D" w14:textId="77777777" w:rsidTr="00910287">
        <w:trPr>
          <w:trHeight w:val="1197"/>
        </w:trPr>
        <w:tc>
          <w:tcPr>
            <w:tcW w:w="986" w:type="dxa"/>
          </w:tcPr>
          <w:p w14:paraId="07E0E837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</w:tcPr>
          <w:p w14:paraId="5A394BBD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616" w:type="dxa"/>
          </w:tcPr>
          <w:p w14:paraId="631B6F9E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2,000</w:t>
            </w:r>
          </w:p>
        </w:tc>
        <w:tc>
          <w:tcPr>
            <w:tcW w:w="1616" w:type="dxa"/>
          </w:tcPr>
          <w:p w14:paraId="2E95F80F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7" w:type="dxa"/>
          </w:tcPr>
          <w:p w14:paraId="4A5A345C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นายอภิชัย เบ็ดเสร็จ</w:t>
            </w:r>
          </w:p>
          <w:p w14:paraId="01979042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ราคาที่เสนอ 2,000 บาท</w:t>
            </w:r>
          </w:p>
        </w:tc>
        <w:tc>
          <w:tcPr>
            <w:tcW w:w="1982" w:type="dxa"/>
          </w:tcPr>
          <w:p w14:paraId="2E85D77E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นายอภิชัย เบ็ดเสร็จ</w:t>
            </w:r>
          </w:p>
          <w:p w14:paraId="5FA8DA5C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ราคาที่เสนอ 2,000 บาท</w:t>
            </w:r>
          </w:p>
        </w:tc>
        <w:tc>
          <w:tcPr>
            <w:tcW w:w="1616" w:type="dxa"/>
          </w:tcPr>
          <w:p w14:paraId="6BCDDBBD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ไม่เกินวงเงินงบประมาณ</w:t>
            </w:r>
          </w:p>
        </w:tc>
        <w:tc>
          <w:tcPr>
            <w:tcW w:w="1616" w:type="dxa"/>
          </w:tcPr>
          <w:p w14:paraId="5373E1C9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977">
              <w:rPr>
                <w:rFonts w:ascii="TH SarabunIT๙" w:hAnsi="TH SarabunIT๙" w:cs="TH SarabunIT๙"/>
                <w:sz w:val="32"/>
                <w:szCs w:val="32"/>
                <w:cs/>
              </w:rPr>
              <w:t>0065/64</w:t>
            </w:r>
          </w:p>
        </w:tc>
      </w:tr>
      <w:tr w:rsidR="00AD2310" w:rsidRPr="006D2977" w14:paraId="50C14DAB" w14:textId="77777777" w:rsidTr="00910287">
        <w:trPr>
          <w:trHeight w:val="1208"/>
        </w:trPr>
        <w:tc>
          <w:tcPr>
            <w:tcW w:w="986" w:type="dxa"/>
          </w:tcPr>
          <w:p w14:paraId="5033623E" w14:textId="4BF170F4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5E4CD07E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</w:tcPr>
          <w:p w14:paraId="43E76829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</w:tcPr>
          <w:p w14:paraId="1F93C670" w14:textId="0B54B6B2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27" w:type="dxa"/>
          </w:tcPr>
          <w:p w14:paraId="03306C7D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14:paraId="73BEBAEB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</w:tcPr>
          <w:p w14:paraId="7715BC76" w14:textId="140E801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</w:tcPr>
          <w:p w14:paraId="17EBEBC9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D2310" w:rsidRPr="006D2977" w14:paraId="0A0111D1" w14:textId="77777777" w:rsidTr="00910287">
        <w:trPr>
          <w:trHeight w:val="1208"/>
        </w:trPr>
        <w:tc>
          <w:tcPr>
            <w:tcW w:w="986" w:type="dxa"/>
          </w:tcPr>
          <w:p w14:paraId="22CD762F" w14:textId="5FA5AE9D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3F3BB37A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</w:tcPr>
          <w:p w14:paraId="70613751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</w:tcPr>
          <w:p w14:paraId="5C94231F" w14:textId="41045E62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27" w:type="dxa"/>
          </w:tcPr>
          <w:p w14:paraId="3A14507A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14:paraId="38602798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</w:tcPr>
          <w:p w14:paraId="5BDBD2CD" w14:textId="08871384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</w:tcPr>
          <w:p w14:paraId="1B32E17C" w14:textId="77777777" w:rsidR="00AD2310" w:rsidRPr="006D2977" w:rsidRDefault="00AD2310" w:rsidP="0091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6152224" w14:textId="77777777" w:rsidR="00AD2310" w:rsidRPr="006D2977" w:rsidRDefault="00AD2310" w:rsidP="00AD2310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540C572" w14:textId="77777777" w:rsidR="00AD2310" w:rsidRPr="006D2977" w:rsidRDefault="00AD2310" w:rsidP="00D13F91">
      <w:pPr>
        <w:pStyle w:val="a4"/>
        <w:rPr>
          <w:rFonts w:ascii="TH SarabunIT๙" w:hAnsi="TH SarabunIT๙" w:cs="TH SarabunIT๙"/>
          <w:sz w:val="32"/>
          <w:szCs w:val="32"/>
        </w:rPr>
      </w:pPr>
    </w:p>
    <w:sectPr w:rsidR="00AD2310" w:rsidRPr="006D2977" w:rsidSect="006D2977">
      <w:headerReference w:type="default" r:id="rId7"/>
      <w:footerReference w:type="default" r:id="rId8"/>
      <w:pgSz w:w="15840" w:h="12240" w:orient="landscape"/>
      <w:pgMar w:top="14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A3AB" w14:textId="77777777" w:rsidR="0065286B" w:rsidRDefault="0065286B" w:rsidP="00C67AB8">
      <w:pPr>
        <w:spacing w:after="0" w:line="240" w:lineRule="auto"/>
      </w:pPr>
      <w:r>
        <w:separator/>
      </w:r>
    </w:p>
  </w:endnote>
  <w:endnote w:type="continuationSeparator" w:id="0">
    <w:p w14:paraId="04567CD8" w14:textId="77777777" w:rsidR="0065286B" w:rsidRDefault="0065286B" w:rsidP="00C6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E1C7" w14:textId="4BE3ED69" w:rsidR="00CB302D" w:rsidRDefault="00CB302D">
    <w:pPr>
      <w:pStyle w:val="a7"/>
    </w:pPr>
  </w:p>
  <w:p w14:paraId="0217A625" w14:textId="604D9A7A" w:rsidR="00CB302D" w:rsidRDefault="00CB302D">
    <w:pPr>
      <w:pStyle w:val="a7"/>
    </w:pPr>
  </w:p>
  <w:p w14:paraId="1C2C2DA4" w14:textId="77777777" w:rsidR="00CB302D" w:rsidRDefault="00CB30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E99E" w14:textId="77777777" w:rsidR="0065286B" w:rsidRDefault="0065286B" w:rsidP="00C67AB8">
      <w:pPr>
        <w:spacing w:after="0" w:line="240" w:lineRule="auto"/>
      </w:pPr>
      <w:r>
        <w:separator/>
      </w:r>
    </w:p>
  </w:footnote>
  <w:footnote w:type="continuationSeparator" w:id="0">
    <w:p w14:paraId="76CE0474" w14:textId="77777777" w:rsidR="0065286B" w:rsidRDefault="0065286B" w:rsidP="00C6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2B06" w14:textId="6116824A" w:rsidR="00CB302D" w:rsidRDefault="00CB302D">
    <w:pPr>
      <w:pStyle w:val="a5"/>
    </w:pPr>
  </w:p>
  <w:p w14:paraId="379149AB" w14:textId="5BC3F777" w:rsidR="00CB302D" w:rsidRDefault="00CB302D">
    <w:pPr>
      <w:pStyle w:val="a5"/>
    </w:pPr>
  </w:p>
  <w:p w14:paraId="07F981FA" w14:textId="09FBFCF6" w:rsidR="00CB302D" w:rsidRDefault="00CB302D">
    <w:pPr>
      <w:pStyle w:val="a5"/>
    </w:pPr>
  </w:p>
  <w:p w14:paraId="23241221" w14:textId="39D84EA3" w:rsidR="00CB302D" w:rsidRDefault="00CB302D">
    <w:pPr>
      <w:pStyle w:val="a5"/>
    </w:pPr>
  </w:p>
  <w:p w14:paraId="3A4D841A" w14:textId="77777777" w:rsidR="00CB302D" w:rsidRDefault="00CB30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335C9"/>
    <w:multiLevelType w:val="hybridMultilevel"/>
    <w:tmpl w:val="6C5EE92E"/>
    <w:lvl w:ilvl="0" w:tplc="3010422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0D"/>
    <w:rsid w:val="0031300D"/>
    <w:rsid w:val="003210EE"/>
    <w:rsid w:val="00473AAA"/>
    <w:rsid w:val="004C74FA"/>
    <w:rsid w:val="00534DF4"/>
    <w:rsid w:val="00555B26"/>
    <w:rsid w:val="0065286B"/>
    <w:rsid w:val="006C4255"/>
    <w:rsid w:val="006D2977"/>
    <w:rsid w:val="00984A13"/>
    <w:rsid w:val="00A24047"/>
    <w:rsid w:val="00AD2310"/>
    <w:rsid w:val="00BA5690"/>
    <w:rsid w:val="00BF135C"/>
    <w:rsid w:val="00C06199"/>
    <w:rsid w:val="00C67AB8"/>
    <w:rsid w:val="00CB302D"/>
    <w:rsid w:val="00CD20B4"/>
    <w:rsid w:val="00D13F91"/>
    <w:rsid w:val="00DB4235"/>
    <w:rsid w:val="00DB4E89"/>
    <w:rsid w:val="00FA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B8D2"/>
  <w15:chartTrackingRefBased/>
  <w15:docId w15:val="{80062551-1C50-4F86-A4F2-854810F8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3F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67AB8"/>
  </w:style>
  <w:style w:type="paragraph" w:styleId="a7">
    <w:name w:val="footer"/>
    <w:basedOn w:val="a"/>
    <w:link w:val="a8"/>
    <w:uiPriority w:val="99"/>
    <w:unhideWhenUsed/>
    <w:rsid w:val="00C6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6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โจ ซาโจ่</dc:creator>
  <cp:keywords/>
  <dc:description/>
  <cp:lastModifiedBy>โจ ซาโจ่</cp:lastModifiedBy>
  <cp:revision>2</cp:revision>
  <cp:lastPrinted>2021-03-08T02:31:00Z</cp:lastPrinted>
  <dcterms:created xsi:type="dcterms:W3CDTF">2022-03-28T04:46:00Z</dcterms:created>
  <dcterms:modified xsi:type="dcterms:W3CDTF">2022-03-28T04:46:00Z</dcterms:modified>
</cp:coreProperties>
</file>